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E0" w:rsidRPr="00142775" w:rsidRDefault="00656896" w:rsidP="00142775">
      <w:pPr>
        <w:jc w:val="center"/>
        <w:rPr>
          <w:b/>
          <w:u w:val="single"/>
        </w:rPr>
      </w:pPr>
      <w:r w:rsidRPr="00142775">
        <w:rPr>
          <w:b/>
          <w:u w:val="single"/>
        </w:rPr>
        <w:t>Alpine Guiding Services</w:t>
      </w:r>
    </w:p>
    <w:p w:rsidR="00656896" w:rsidRDefault="00656896"/>
    <w:p w:rsidR="00656896" w:rsidRDefault="00656896" w:rsidP="00656896">
      <w:pPr>
        <w:rPr>
          <w:lang w:val="en"/>
        </w:rPr>
      </w:pPr>
      <w:r>
        <w:t xml:space="preserve">If you are interested in climbing </w:t>
      </w:r>
      <w:r>
        <w:rPr>
          <w:lang w:val="en"/>
        </w:rPr>
        <w:t xml:space="preserve">the Cascade Range of Washington State is considered the </w:t>
      </w:r>
      <w:r>
        <w:rPr>
          <w:lang w:val="en"/>
        </w:rPr>
        <w:t>premier</w:t>
      </w:r>
      <w:r>
        <w:rPr>
          <w:lang w:val="en"/>
        </w:rPr>
        <w:t xml:space="preserve"> training ground for glacier mountaineering and alpine climbing.</w:t>
      </w:r>
    </w:p>
    <w:p w:rsidR="00656896" w:rsidRDefault="00656896" w:rsidP="00656896">
      <w:pPr>
        <w:rPr>
          <w:lang w:val="en"/>
        </w:rPr>
      </w:pPr>
      <w:r>
        <w:rPr>
          <w:lang w:val="en"/>
        </w:rPr>
        <w:t>I can guide the beginner to the experienced</w:t>
      </w:r>
    </w:p>
    <w:p w:rsidR="00656896" w:rsidRDefault="00656896" w:rsidP="00656896"/>
    <w:p w:rsidR="00656896" w:rsidRDefault="00656896"/>
    <w:p w:rsidR="00656896" w:rsidRPr="00142775" w:rsidRDefault="00656896" w:rsidP="00142775">
      <w:pPr>
        <w:jc w:val="center"/>
        <w:rPr>
          <w:b/>
          <w:u w:val="single"/>
        </w:rPr>
      </w:pPr>
      <w:r w:rsidRPr="00142775">
        <w:rPr>
          <w:b/>
          <w:u w:val="single"/>
        </w:rPr>
        <w:t>Skiing Adventures</w:t>
      </w:r>
    </w:p>
    <w:p w:rsidR="00656896" w:rsidRDefault="00142775">
      <w:r>
        <w:t>Book a 3-5 road trip hitting several resorts in a short period.</w:t>
      </w:r>
    </w:p>
    <w:p w:rsidR="00656896" w:rsidRDefault="00656896"/>
    <w:p w:rsidR="00656896" w:rsidRDefault="00656896"/>
    <w:p w:rsidR="00656896" w:rsidRPr="00142775" w:rsidRDefault="00656896" w:rsidP="00142775">
      <w:pPr>
        <w:jc w:val="center"/>
        <w:rPr>
          <w:b/>
          <w:u w:val="single"/>
        </w:rPr>
      </w:pPr>
      <w:r w:rsidRPr="00142775">
        <w:rPr>
          <w:b/>
          <w:u w:val="single"/>
        </w:rPr>
        <w:t>Custom Trips</w:t>
      </w:r>
    </w:p>
    <w:p w:rsidR="00142775" w:rsidRDefault="00142775">
      <w:r>
        <w:t>Yosemite, Sequoia, Kings Canyon, and more. All a day’s drive from the Bay Area. Weekend trips available</w:t>
      </w:r>
    </w:p>
    <w:p w:rsidR="00142775" w:rsidRDefault="00142775"/>
    <w:p w:rsidR="00656896" w:rsidRDefault="00656896"/>
    <w:p w:rsidR="00656896" w:rsidRDefault="00142775">
      <w:r>
        <w:t>Call and schedule your adventure now 408-964-0734</w:t>
      </w:r>
    </w:p>
    <w:p w:rsidR="00142775" w:rsidRDefault="00142775">
      <w:bookmarkStart w:id="0" w:name="_GoBack"/>
      <w:bookmarkEnd w:id="0"/>
    </w:p>
    <w:p w:rsidR="00142775" w:rsidRDefault="00142775"/>
    <w:p w:rsidR="00656896" w:rsidRDefault="00656896"/>
    <w:p w:rsidR="00656896" w:rsidRDefault="00656896"/>
    <w:sectPr w:rsidR="0065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7285D"/>
    <w:multiLevelType w:val="multilevel"/>
    <w:tmpl w:val="64FC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1042D"/>
    <w:multiLevelType w:val="multilevel"/>
    <w:tmpl w:val="C4B4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6"/>
    <w:rsid w:val="00142775"/>
    <w:rsid w:val="00656896"/>
    <w:rsid w:val="00B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D30D"/>
  <w15:chartTrackingRefBased/>
  <w15:docId w15:val="{AB494EE3-F778-40D4-BA66-4B9F89F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-1">
    <w:name w:val="body-text-1"/>
    <w:basedOn w:val="Normal"/>
    <w:rsid w:val="0065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896"/>
    <w:rPr>
      <w:b/>
      <w:bCs/>
    </w:rPr>
  </w:style>
  <w:style w:type="character" w:styleId="Emphasis">
    <w:name w:val="Emphasis"/>
    <w:basedOn w:val="DefaultParagraphFont"/>
    <w:uiPriority w:val="20"/>
    <w:qFormat/>
    <w:rsid w:val="00656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0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Joe</dc:creator>
  <cp:keywords/>
  <dc:description/>
  <cp:lastModifiedBy>Burke, Joe</cp:lastModifiedBy>
  <cp:revision>1</cp:revision>
  <dcterms:created xsi:type="dcterms:W3CDTF">2019-04-16T17:29:00Z</dcterms:created>
  <dcterms:modified xsi:type="dcterms:W3CDTF">2019-04-16T17:45:00Z</dcterms:modified>
</cp:coreProperties>
</file>